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F6" w:rsidRDefault="00D15A67">
      <w:pPr>
        <w:rPr>
          <w:b/>
        </w:rPr>
      </w:pPr>
      <w:r w:rsidRPr="00C130F6">
        <w:rPr>
          <w:b/>
        </w:rPr>
        <w:t>Hapki</w:t>
      </w:r>
      <w:r w:rsidR="00C130F6" w:rsidRPr="00C130F6">
        <w:rPr>
          <w:b/>
        </w:rPr>
        <w:t xml:space="preserve">do Classes </w:t>
      </w:r>
      <w:r w:rsidR="00C130F6" w:rsidRPr="00C130F6">
        <w:t>run by</w:t>
      </w:r>
      <w:r w:rsidR="00C130F6" w:rsidRPr="00C130F6">
        <w:rPr>
          <w:b/>
        </w:rPr>
        <w:t xml:space="preserve"> Mr Seb Taylor</w:t>
      </w:r>
    </w:p>
    <w:p w:rsidR="00C54DF1" w:rsidRPr="00C130F6" w:rsidRDefault="00C54DF1">
      <w:pPr>
        <w:rPr>
          <w:b/>
        </w:rPr>
      </w:pPr>
    </w:p>
    <w:p w:rsidR="00C130F6" w:rsidRDefault="00D15A67">
      <w:r w:rsidRPr="00C130F6">
        <w:rPr>
          <w:b/>
        </w:rPr>
        <w:t>Junior</w:t>
      </w:r>
      <w:r>
        <w:t xml:space="preserve"> </w:t>
      </w:r>
      <w:r w:rsidR="00C54DF1">
        <w:t xml:space="preserve">session </w:t>
      </w:r>
      <w:r>
        <w:t>(8 to 13 years)</w:t>
      </w:r>
    </w:p>
    <w:p w:rsidR="00D15A67" w:rsidRDefault="00C54DF1">
      <w:r>
        <w:t>Tue 6 pm to 7 pm</w:t>
      </w:r>
      <w:r>
        <w:tab/>
        <w:t>Cost per person</w:t>
      </w:r>
      <w:r w:rsidR="00324C44">
        <w:t xml:space="preserve"> per session:</w:t>
      </w:r>
      <w:r>
        <w:t xml:space="preserve"> £</w:t>
      </w:r>
      <w:r w:rsidR="00D15A67">
        <w:t>4.50</w:t>
      </w:r>
    </w:p>
    <w:p w:rsidR="00C54DF1" w:rsidRDefault="00C54DF1"/>
    <w:p w:rsidR="00C130F6" w:rsidRDefault="00D15A67">
      <w:r w:rsidRPr="00C130F6">
        <w:rPr>
          <w:b/>
        </w:rPr>
        <w:t>Adult</w:t>
      </w:r>
      <w:r>
        <w:t xml:space="preserve"> </w:t>
      </w:r>
      <w:r w:rsidR="00C54DF1">
        <w:t xml:space="preserve">session </w:t>
      </w:r>
      <w:r>
        <w:t>(14 years and upwards)</w:t>
      </w:r>
    </w:p>
    <w:p w:rsidR="00D15A67" w:rsidRDefault="00D15A67">
      <w:r>
        <w:t xml:space="preserve">Tue </w:t>
      </w:r>
      <w:r w:rsidR="00C54DF1">
        <w:t>7 pm to 8 pm</w:t>
      </w:r>
      <w:r w:rsidR="00C54DF1">
        <w:tab/>
        <w:t>Cost per person</w:t>
      </w:r>
      <w:r w:rsidR="00324C44">
        <w:t xml:space="preserve"> per session:</w:t>
      </w:r>
      <w:r w:rsidR="00C54DF1">
        <w:t xml:space="preserve"> £</w:t>
      </w:r>
      <w:r>
        <w:t>5.00</w:t>
      </w:r>
    </w:p>
    <w:p w:rsidR="00C54DF1" w:rsidRDefault="00C54DF1"/>
    <w:p w:rsidR="00C130F6" w:rsidRDefault="00D15A67">
      <w:r>
        <w:t>For more details contact</w:t>
      </w:r>
      <w:r w:rsidR="003C6D5B">
        <w:t xml:space="preserve"> </w:t>
      </w:r>
      <w:r w:rsidR="003C6D5B" w:rsidRPr="00324C44">
        <w:rPr>
          <w:b/>
        </w:rPr>
        <w:t>Seb</w:t>
      </w:r>
    </w:p>
    <w:p w:rsidR="00D15A67" w:rsidRDefault="00C130F6">
      <w:r>
        <w:t>m: 07798 897361 e:</w:t>
      </w:r>
      <w:r w:rsidR="00624498">
        <w:t xml:space="preserve"> sebatf</w:t>
      </w:r>
      <w:bookmarkStart w:id="0" w:name="_GoBack"/>
      <w:bookmarkEnd w:id="0"/>
      <w:r w:rsidR="00D15A67">
        <w:t>itlink@gmail.com</w:t>
      </w:r>
    </w:p>
    <w:sectPr w:rsidR="00D15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88"/>
    <w:rsid w:val="000C5288"/>
    <w:rsid w:val="00324C44"/>
    <w:rsid w:val="003C6D5B"/>
    <w:rsid w:val="00624498"/>
    <w:rsid w:val="00C130F6"/>
    <w:rsid w:val="00C54DF1"/>
    <w:rsid w:val="00D15A67"/>
    <w:rsid w:val="00D4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Brown</dc:creator>
  <cp:lastModifiedBy>Phil Brown</cp:lastModifiedBy>
  <cp:revision>2</cp:revision>
  <dcterms:created xsi:type="dcterms:W3CDTF">2017-01-12T11:32:00Z</dcterms:created>
  <dcterms:modified xsi:type="dcterms:W3CDTF">2017-01-12T11:32:00Z</dcterms:modified>
</cp:coreProperties>
</file>